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8AD37" w14:textId="3C69FB4F" w:rsidR="005F61FB" w:rsidRDefault="005F61FB" w:rsidP="00A11E0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Malay Language and Literature</w:t>
      </w:r>
      <w:bookmarkStart w:id="0" w:name="_GoBack"/>
      <w:bookmarkEnd w:id="0"/>
    </w:p>
    <w:p w14:paraId="1E57630F" w14:textId="72FC9262" w:rsidR="00A11E08" w:rsidRPr="00A11E08" w:rsidRDefault="00A11E08" w:rsidP="00A11E08">
      <w:pPr>
        <w:pStyle w:val="NoSpacing"/>
        <w:jc w:val="center"/>
        <w:rPr>
          <w:b/>
          <w:bCs/>
          <w:sz w:val="24"/>
          <w:szCs w:val="24"/>
        </w:rPr>
      </w:pPr>
      <w:r w:rsidRPr="00A11E08">
        <w:rPr>
          <w:b/>
          <w:bCs/>
          <w:sz w:val="24"/>
          <w:szCs w:val="24"/>
        </w:rPr>
        <w:t>Module Offering and Teaching Staff</w:t>
      </w:r>
    </w:p>
    <w:p w14:paraId="6CDBE04E" w14:textId="3C34E80E" w:rsidR="00A11E08" w:rsidRPr="00A11E08" w:rsidRDefault="00A11E08" w:rsidP="00A11E08">
      <w:pPr>
        <w:pStyle w:val="NoSpacing"/>
        <w:jc w:val="center"/>
        <w:rPr>
          <w:b/>
          <w:bCs/>
          <w:sz w:val="24"/>
          <w:szCs w:val="24"/>
        </w:rPr>
      </w:pPr>
      <w:r w:rsidRPr="00A11E08">
        <w:rPr>
          <w:b/>
          <w:bCs/>
          <w:sz w:val="24"/>
          <w:szCs w:val="24"/>
        </w:rPr>
        <w:t>Semester 2</w:t>
      </w:r>
      <w:r w:rsidR="00113ED3">
        <w:rPr>
          <w:b/>
          <w:bCs/>
          <w:sz w:val="24"/>
          <w:szCs w:val="24"/>
        </w:rPr>
        <w:t>,</w:t>
      </w:r>
      <w:r w:rsidR="00571951">
        <w:rPr>
          <w:b/>
          <w:bCs/>
          <w:sz w:val="24"/>
          <w:szCs w:val="24"/>
        </w:rPr>
        <w:t xml:space="preserve"> </w:t>
      </w:r>
      <w:proofErr w:type="spellStart"/>
      <w:r w:rsidR="00B47BFB">
        <w:rPr>
          <w:b/>
          <w:bCs/>
          <w:sz w:val="24"/>
          <w:szCs w:val="24"/>
        </w:rPr>
        <w:t>Januari</w:t>
      </w:r>
      <w:proofErr w:type="spellEnd"/>
      <w:r w:rsidR="00B47BFB">
        <w:rPr>
          <w:b/>
          <w:bCs/>
          <w:sz w:val="24"/>
          <w:szCs w:val="24"/>
        </w:rPr>
        <w:t xml:space="preserve"> 2023</w:t>
      </w:r>
      <w:r w:rsidR="00113ED3">
        <w:rPr>
          <w:b/>
          <w:bCs/>
          <w:sz w:val="24"/>
          <w:szCs w:val="24"/>
        </w:rPr>
        <w:t>/202</w:t>
      </w:r>
      <w:r w:rsidR="00B85C38">
        <w:rPr>
          <w:b/>
          <w:bCs/>
          <w:sz w:val="24"/>
          <w:szCs w:val="24"/>
        </w:rPr>
        <w:t>4</w:t>
      </w:r>
    </w:p>
    <w:p w14:paraId="79ADBEB6" w14:textId="77777777" w:rsidR="00A11E08" w:rsidRDefault="00A11E08" w:rsidP="00A11E08">
      <w:pPr>
        <w:pStyle w:val="NoSpacing"/>
        <w:jc w:val="center"/>
      </w:pPr>
    </w:p>
    <w:tbl>
      <w:tblPr>
        <w:tblStyle w:val="TableGrid"/>
        <w:tblW w:w="0" w:type="auto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165"/>
        <w:gridCol w:w="3510"/>
        <w:gridCol w:w="630"/>
        <w:gridCol w:w="810"/>
        <w:gridCol w:w="3780"/>
        <w:gridCol w:w="900"/>
        <w:gridCol w:w="900"/>
        <w:gridCol w:w="990"/>
      </w:tblGrid>
      <w:tr w:rsidR="00A11E08" w:rsidRPr="00A11E08" w14:paraId="66C2929C" w14:textId="77777777" w:rsidTr="00F70924">
        <w:tc>
          <w:tcPr>
            <w:tcW w:w="1165" w:type="dxa"/>
            <w:shd w:val="clear" w:color="auto" w:fill="D0CECE" w:themeFill="background2" w:themeFillShade="E6"/>
          </w:tcPr>
          <w:p w14:paraId="6500C16A" w14:textId="2C10FEAF" w:rsidR="005B1E85" w:rsidRPr="00A11E08" w:rsidRDefault="005B1E85" w:rsidP="00A11E08">
            <w:pPr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Module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6908FE5C" w14:textId="1A5DFC16" w:rsidR="005B1E85" w:rsidRPr="00A11E08" w:rsidRDefault="005B1E85" w:rsidP="00A11E08">
            <w:pPr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Name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1912FD1F" w14:textId="6B8362A7" w:rsidR="005B1E85" w:rsidRPr="00F70924" w:rsidRDefault="005B1E85">
            <w:pPr>
              <w:rPr>
                <w:b/>
                <w:bCs/>
              </w:rPr>
            </w:pPr>
            <w:r w:rsidRPr="00F70924">
              <w:rPr>
                <w:b/>
                <w:bCs/>
              </w:rPr>
              <w:t>MC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8853EBE" w14:textId="6F4BD06F" w:rsidR="005B1E85" w:rsidRPr="00A11E08" w:rsidRDefault="005B1E85" w:rsidP="00A11E08">
            <w:pPr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Type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7AC4C680" w14:textId="47B883D0" w:rsidR="005B1E85" w:rsidRPr="00A11E08" w:rsidRDefault="005B1E85" w:rsidP="00A11E08">
            <w:pPr>
              <w:jc w:val="center"/>
              <w:rPr>
                <w:b/>
                <w:bCs/>
              </w:rPr>
            </w:pPr>
            <w:r w:rsidRPr="00A11E08">
              <w:rPr>
                <w:b/>
                <w:bCs/>
              </w:rPr>
              <w:t>Staff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0027A4" w14:textId="46C78C2E" w:rsidR="005B1E85" w:rsidRPr="00A11E08" w:rsidRDefault="005B1E85">
            <w:pPr>
              <w:rPr>
                <w:b/>
                <w:bCs/>
                <w:sz w:val="20"/>
                <w:szCs w:val="20"/>
              </w:rPr>
            </w:pPr>
            <w:r w:rsidRPr="00A11E08">
              <w:rPr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FDA442" w14:textId="30089AEC" w:rsidR="005B1E85" w:rsidRPr="00A11E08" w:rsidRDefault="005B1E85">
            <w:pPr>
              <w:rPr>
                <w:b/>
                <w:bCs/>
              </w:rPr>
            </w:pPr>
            <w:r w:rsidRPr="00A11E08">
              <w:rPr>
                <w:b/>
                <w:bCs/>
                <w:sz w:val="20"/>
                <w:szCs w:val="20"/>
              </w:rPr>
              <w:t>Tutorial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77933E1B" w14:textId="7E5507D7" w:rsidR="005B1E85" w:rsidRPr="00A11E08" w:rsidRDefault="005B1E85">
            <w:pPr>
              <w:rPr>
                <w:b/>
                <w:bCs/>
              </w:rPr>
            </w:pPr>
            <w:r w:rsidRPr="00A11E08">
              <w:rPr>
                <w:b/>
                <w:bCs/>
                <w:sz w:val="20"/>
                <w:szCs w:val="20"/>
              </w:rPr>
              <w:t>Practical</w:t>
            </w:r>
          </w:p>
        </w:tc>
      </w:tr>
    </w:tbl>
    <w:tbl>
      <w:tblPr>
        <w:tblW w:w="12685" w:type="dxa"/>
        <w:tblLook w:val="04A0" w:firstRow="1" w:lastRow="0" w:firstColumn="1" w:lastColumn="0" w:noHBand="0" w:noVBand="1"/>
      </w:tblPr>
      <w:tblGrid>
        <w:gridCol w:w="1165"/>
        <w:gridCol w:w="3510"/>
        <w:gridCol w:w="630"/>
        <w:gridCol w:w="810"/>
        <w:gridCol w:w="3780"/>
        <w:gridCol w:w="900"/>
        <w:gridCol w:w="900"/>
        <w:gridCol w:w="990"/>
      </w:tblGrid>
      <w:tr w:rsidR="005B1E85" w:rsidRPr="005B1E85" w14:paraId="1316FA91" w14:textId="77777777" w:rsidTr="00F70924">
        <w:trPr>
          <w:trHeight w:val="222"/>
        </w:trPr>
        <w:tc>
          <w:tcPr>
            <w:tcW w:w="11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57DB78F" w14:textId="6EAC7F4A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</w:t>
            </w:r>
            <w:r w:rsidR="004F62E0">
              <w:rPr>
                <w:rFonts w:eastAsia="Times New Roman" w:cs="Times New Roman"/>
                <w:color w:val="000000"/>
              </w:rPr>
              <w:t>K</w:t>
            </w:r>
            <w:r w:rsidRPr="005B1E85">
              <w:rPr>
                <w:rFonts w:eastAsia="Times New Roman" w:cs="Times New Roman"/>
                <w:color w:val="000000"/>
              </w:rPr>
              <w:t>-12</w:t>
            </w:r>
            <w:r w:rsidR="004F62E0">
              <w:rPr>
                <w:rFonts w:eastAsia="Times New Roman" w:cs="Times New Roman"/>
                <w:color w:val="000000"/>
              </w:rPr>
              <w:t>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2F7B5D3" w14:textId="53C76C09" w:rsidR="005B1E85" w:rsidRPr="005B1E85" w:rsidRDefault="004F62E0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PENGANTAR KEBUDAYAAN MELAYU</w:t>
            </w:r>
          </w:p>
        </w:tc>
        <w:tc>
          <w:tcPr>
            <w:tcW w:w="63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07476D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64C1064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FA96A70" w14:textId="6E6AD292" w:rsidR="005B1E85" w:rsidRPr="005B1E85" w:rsidRDefault="0057620F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MOHD NORAZMIE</w:t>
            </w:r>
            <w:r w:rsidR="00546837">
              <w:rPr>
                <w:rFonts w:eastAsia="Times New Roman" w:cs="Times New Roman"/>
                <w:color w:val="000000"/>
              </w:rPr>
              <w:t xml:space="preserve"> HJ MOHD YUSOF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A670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FB05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AA9C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5B1E85" w:rsidRPr="005B1E85" w14:paraId="1D267C9E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397429F" w14:textId="6110BB45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AS-120</w:t>
            </w:r>
            <w:r w:rsidR="00546837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CE3C593" w14:textId="3BB65AD7" w:rsidR="005B1E85" w:rsidRPr="005B1E85" w:rsidRDefault="00546837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PENGANTAR KESUSASTERAAN MELAYU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91F5CF7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3E2AEC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561D854" w14:textId="498C6857" w:rsidR="005B1E85" w:rsidRPr="005B1E85" w:rsidRDefault="005B1E85" w:rsidP="00A11E0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AMPUAN DR HJ BRAHIM AMPUAN HJ TENGAH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478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ED97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635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5B1E85" w:rsidRPr="005B1E85" w14:paraId="3CF840F4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887794F" w14:textId="2F709531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</w:t>
            </w:r>
            <w:r w:rsidR="009D0D66">
              <w:rPr>
                <w:rFonts w:eastAsia="Times New Roman" w:cs="Times New Roman"/>
                <w:color w:val="000000"/>
              </w:rPr>
              <w:t>1205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45C994" w14:textId="7B572738" w:rsidR="005B1E85" w:rsidRPr="005B1E85" w:rsidRDefault="009D0D66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BUDAYA, SENI &amp; TEKNOLOGI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53129A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FD5DA3" w14:textId="02793DE0" w:rsidR="005B1E85" w:rsidRPr="005B1E85" w:rsidRDefault="009D0D66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5B1E85" w:rsidRPr="005B1E85">
              <w:rPr>
                <w:rFonts w:eastAsia="Times New Roman" w:cs="Times New Roman"/>
                <w:color w:val="000000"/>
              </w:rPr>
              <w:t>-M</w:t>
            </w: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ED67A06" w14:textId="77777777" w:rsidR="005B1E85" w:rsidRPr="005B1E85" w:rsidRDefault="005B1E85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044A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3512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820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5B1E85" w:rsidRPr="005B1E85" w14:paraId="306B2FBC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AE09581" w14:textId="50F5B21E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</w:t>
            </w:r>
            <w:r w:rsidR="00FD4F04">
              <w:rPr>
                <w:rFonts w:eastAsia="Times New Roman" w:cs="Times New Roman"/>
                <w:color w:val="000000"/>
              </w:rPr>
              <w:t>1305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4D42691" w14:textId="50B8BD2A" w:rsidR="005B1E85" w:rsidRPr="005B1E85" w:rsidRDefault="00475957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SASTERA DALAM PEMBANGUNAN MASYARAKAT</w:t>
            </w:r>
            <w:r w:rsidR="009C0C0D">
              <w:rPr>
                <w:rFonts w:eastAsia="Times New Roman" w:cs="Times New Roman"/>
                <w:color w:val="000000"/>
              </w:rPr>
              <w:t xml:space="preserve"> DAN ALAM SEKITAR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9D86510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A9EF3B" w14:textId="699EBF06" w:rsidR="005B1E85" w:rsidRPr="005B1E85" w:rsidRDefault="00403435" w:rsidP="005B1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5B1E85" w:rsidRPr="005B1E85">
              <w:rPr>
                <w:rFonts w:eastAsia="Times New Roman" w:cs="Times New Roman"/>
                <w:color w:val="000000"/>
              </w:rPr>
              <w:t>-M</w:t>
            </w:r>
            <w:r w:rsidR="00FD4F04">
              <w:rPr>
                <w:rFonts w:eastAsia="Times New Roman" w:cs="Times New Roman"/>
                <w:color w:val="000000"/>
              </w:rPr>
              <w:t>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2BF59F" w14:textId="2FE540E7" w:rsidR="005B1E85" w:rsidRPr="005B1E85" w:rsidRDefault="00FD4F04" w:rsidP="005B1E8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754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D7D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482" w14:textId="77777777" w:rsidR="005B1E85" w:rsidRPr="005B1E85" w:rsidRDefault="005B1E85" w:rsidP="005B1E8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33C85C0B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B131757" w14:textId="7B0B8CBD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</w:t>
            </w:r>
            <w:r>
              <w:rPr>
                <w:rFonts w:eastAsia="Times New Roman" w:cs="Times New Roman"/>
                <w:color w:val="000000"/>
              </w:rPr>
              <w:t>1306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673287E" w14:textId="63B66BDB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SASTERA DAN INDUSTRI KREATIF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AE532F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5E18C6B" w14:textId="1CBD16C6" w:rsidR="003235BD" w:rsidRPr="005B1E85" w:rsidRDefault="00403435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  <w:r w:rsidR="003235BD" w:rsidRPr="005B1E85">
              <w:rPr>
                <w:rFonts w:eastAsia="Times New Roman" w:cs="Times New Roman"/>
                <w:color w:val="000000"/>
              </w:rPr>
              <w:t>-M</w:t>
            </w:r>
            <w:r w:rsidR="003235BD">
              <w:rPr>
                <w:rFonts w:eastAsia="Times New Roman" w:cs="Times New Roman"/>
                <w:color w:val="000000"/>
              </w:rPr>
              <w:t>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A84375C" w14:textId="53E419CC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0F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70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243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3235BD" w:rsidRPr="005B1E85" w14:paraId="200D13F7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67D5786" w14:textId="163449A9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AS-2</w:t>
            </w:r>
            <w:r w:rsidR="00400E09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193A17F" w14:textId="2335B10B" w:rsidR="003235BD" w:rsidRPr="005B1E85" w:rsidRDefault="007056B6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TEORI, KRITIKAN &amp; APRESIASI SASTERA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7A75B9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A721450" w14:textId="0C252374" w:rsidR="003235BD" w:rsidRPr="005B1E85" w:rsidRDefault="00D81036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3235BD" w:rsidRPr="005B1E85">
              <w:rPr>
                <w:rFonts w:eastAsia="Times New Roman" w:cs="Times New Roman"/>
                <w:color w:val="000000"/>
              </w:rPr>
              <w:t>-M</w:t>
            </w:r>
            <w:r w:rsidR="00403435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9850893" w14:textId="25E06681" w:rsidR="003235BD" w:rsidRPr="005B1E85" w:rsidRDefault="00D81036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ENA HERNI BTE WASLI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DAD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905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29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3235BD" w:rsidRPr="005B1E85" w14:paraId="6BE3C4D7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0C3A94C" w14:textId="7FC5DBB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</w:t>
            </w:r>
            <w:r w:rsidR="008D1124">
              <w:rPr>
                <w:rFonts w:eastAsia="Times New Roman" w:cs="Times New Roman"/>
                <w:color w:val="000000"/>
              </w:rPr>
              <w:t>2206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D4295C9" w14:textId="65E58F27" w:rsidR="003235BD" w:rsidRPr="005B1E85" w:rsidRDefault="008D1124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PENGURUSAN &amp; PEMASARAN SASTERA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E791D4E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76618A5" w14:textId="4D04A3A3" w:rsidR="003235BD" w:rsidRPr="005B1E85" w:rsidRDefault="008D1124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3235BD" w:rsidRPr="005B1E85">
              <w:rPr>
                <w:rFonts w:eastAsia="Times New Roman" w:cs="Times New Roman"/>
                <w:color w:val="000000"/>
              </w:rPr>
              <w:t>-M</w:t>
            </w:r>
            <w:r w:rsidR="008C311F"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3209B16" w14:textId="47A3566D" w:rsidR="003235BD" w:rsidRPr="005B1E85" w:rsidRDefault="008D1124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F96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B3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510" w14:textId="58EF95E2" w:rsidR="003235BD" w:rsidRPr="005B1E85" w:rsidRDefault="00E841D3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YES</w:t>
            </w:r>
          </w:p>
        </w:tc>
      </w:tr>
      <w:tr w:rsidR="00400E09" w:rsidRPr="005B1E85" w14:paraId="554F64DC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7F5EADD7" w14:textId="6968F5DB" w:rsidR="00400E09" w:rsidRPr="005B1E85" w:rsidRDefault="00400E09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AS-2302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6E3FFECC" w14:textId="0B798153" w:rsidR="00400E09" w:rsidRDefault="00400E09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SASTERA KANAK-KANAK &amp; REMAJA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1ED551" w14:textId="4F62F35D" w:rsidR="00400E09" w:rsidRPr="005B1E85" w:rsidRDefault="00400E09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1EA4BFC" w14:textId="42941F76" w:rsidR="00400E09" w:rsidRDefault="00892CD3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3-M0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71C7EE" w14:textId="41EED5C9" w:rsidR="00400E09" w:rsidRPr="005B1E85" w:rsidRDefault="00892CD3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HJ RAMLEE BIN HJ TINKONG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D6F2" w14:textId="77777777" w:rsidR="00400E09" w:rsidRPr="005B1E85" w:rsidRDefault="00400E09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C173" w14:textId="77777777" w:rsidR="00400E09" w:rsidRPr="005B1E85" w:rsidRDefault="00400E09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B5A2E" w14:textId="77777777" w:rsidR="00400E09" w:rsidRDefault="00400E09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3235BD" w:rsidRPr="005B1E85" w14:paraId="3376B01D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C035A0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AS-3306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7A18400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SENI PERSEMBAHAN MELAYU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A51DC7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183098F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C0E996B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72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5C1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99C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678EE439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B4F053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AS-3306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18860DB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SENI PERSEMBAHAN MELAYU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F882D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3C0E87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5D158B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ENA HERNI BTE WASLI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B9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2CF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0C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E841D3" w:rsidRPr="005B1E85" w14:paraId="2D4869E9" w14:textId="77777777" w:rsidTr="00210FAA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7ED5057" w14:textId="09D0B22F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AS-3307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62FF159" w14:textId="4ED2D8B7" w:rsidR="00E841D3" w:rsidRPr="005B1E85" w:rsidRDefault="00E841D3" w:rsidP="00E841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SASTERA &amp; MELAYU ISLAM BERAJA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84AB1B5" w14:textId="2650766A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904672" w14:textId="1C6BC7D2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EB4726" w14:textId="0B2E2628" w:rsidR="00E841D3" w:rsidRPr="005B1E85" w:rsidRDefault="00473509" w:rsidP="00E841D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5E6F" w14:textId="16AFA723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BC2B" w14:textId="6BABA55B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6A0D" w14:textId="32F38461" w:rsidR="00E841D3" w:rsidRPr="005B1E85" w:rsidRDefault="00E841D3" w:rsidP="00E841D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E500C8" w:rsidRPr="005B1E85" w14:paraId="23CE1C41" w14:textId="77777777" w:rsidTr="00210FAA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F14B9C4" w14:textId="5B0A9408" w:rsidR="00E500C8" w:rsidRDefault="00E500C8" w:rsidP="00E500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AS-4307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4927681F" w14:textId="4E8B98FE" w:rsidR="00E500C8" w:rsidRDefault="00E500C8" w:rsidP="00E500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ESTETIK DALAM KARYA SASTERA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7D257E3" w14:textId="5C79349E" w:rsidR="00E500C8" w:rsidRDefault="00E500C8" w:rsidP="00E500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826526" w14:textId="4B429F84" w:rsidR="00E500C8" w:rsidRDefault="00E500C8" w:rsidP="00E500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6F39CC" w14:textId="357B12F9" w:rsidR="00E500C8" w:rsidRDefault="00E500C8" w:rsidP="00E500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ENA HERNI BTE WASLI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1C86" w14:textId="1B45BDBD" w:rsidR="00E500C8" w:rsidRPr="005B1E85" w:rsidRDefault="00E500C8" w:rsidP="00E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4394" w14:textId="5D8CBEF2" w:rsidR="00E500C8" w:rsidRPr="005B1E85" w:rsidRDefault="00E500C8" w:rsidP="00E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6B31" w14:textId="7B862818" w:rsidR="00E500C8" w:rsidRPr="005B1E85" w:rsidRDefault="00E500C8" w:rsidP="00E500C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3235BD" w:rsidRPr="005B1E85" w14:paraId="1191BB2F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4B5A61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AS-4308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7B0554E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SASTERA RAKYAT MELAYU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2C57298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BCA023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2C4BA7C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E15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B21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01C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195D211C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EC6BB0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AS-4309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902349E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KESUSASTERAAN BANDINGAN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A95DE6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0842BD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CDF9FD" w14:textId="39C287B0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AMPUAN DR HJ BRAHIM AMPUAN HJ TENGAH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DD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206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8C61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3235BD" w:rsidRPr="005B1E85" w14:paraId="11BEFE04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4CBE7A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AS-4311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836350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PROSA MELAYU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85C5E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B05566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3-MO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ECD567E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B74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B4C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208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</w:tr>
      <w:tr w:rsidR="003235BD" w:rsidRPr="005B1E85" w14:paraId="03D0F578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723958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AS-5000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B2D219B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MA MALAY LITERATURE BY RESEARCH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D6F19E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A420158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9E79A6E" w14:textId="41ECD0B5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AMPUAN DR HJ BRAHIM AMPUAN HJ TENGAH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C1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B8C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508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150D1300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2659CBE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AS-5000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F3AD595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MA MALAY LITERATURE BY RESEARCH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F205D3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7A4FEA3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0F45A3A" w14:textId="575ACE03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HJ RAMLEE BIN HJ TINKONG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3F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48F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596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602C2A5C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19E922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AS-5000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B59FA59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MA MALAY LITERATURE BY RESEARCH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5E5FEC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6CC97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0BB6959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24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FC68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DC61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013496AD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658D15C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AS-5000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648C97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MA MALAY LITERATURE BY RESEARCH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472525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0CE03D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760AF9" w14:textId="748F4E56" w:rsidR="003235BD" w:rsidRPr="005B1E85" w:rsidRDefault="001D352C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ENA HERNI WASLI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D151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E89E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73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4C9356F6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62034F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lastRenderedPageBreak/>
              <w:t>AS-6000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25B926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PHD MALAY LITERATURE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23CE3A3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4F5AF39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785615E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F5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B76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6368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00447D49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7BEE76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AS-6000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C780F90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PHD MALAY LITERATURE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4F9FA5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5053B7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11264EC" w14:textId="519E2A6C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HJ RAMLEE BIN HJ TINKONG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C1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9CF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82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0DEBE858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E86FBD6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AS-6000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B7821EC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THESIS: PHD MALAY LITERATURE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ABA5983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A08DD5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0-RSCH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66C2DC2" w14:textId="4351C3E8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AMPUAN DR HJ BRAHIM AMPUAN HJ TENGAH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A57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14E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5F7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35ED1652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E3D2D8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AS-4201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C090276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B06853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A9EEA95" w14:textId="5D8B41D3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2-MC</w:t>
            </w:r>
            <w:r w:rsidRPr="005B1E8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0E1B0E5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MASLIN BIN HJ JUKIM/JUKIN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E0A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D2F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1E7B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5D388E7B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7E261F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AS-4201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9896766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2750A2B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7F77FC" w14:textId="53B81C76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CF2E4D8" w14:textId="3BCE4933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HJ RAMLEE BIN HJ TINKONG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A90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E64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87E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1E85">
              <w:rPr>
                <w:rFonts w:eastAsia="Times New Roman" w:cs="Arial"/>
              </w:rPr>
              <w:t>YES</w:t>
            </w:r>
          </w:p>
        </w:tc>
      </w:tr>
      <w:tr w:rsidR="003235BD" w:rsidRPr="005B1E85" w14:paraId="1D1BBBB5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DBEF42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AS-4201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1AA46FB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C71BC7C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258CED2" w14:textId="0D63AA7E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BEFB00" w14:textId="67E51999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AMPUAN DR HJ BRAHIM AMPUAN HJ TENGAH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5D86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5DF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DD5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</w:tr>
      <w:tr w:rsidR="003235BD" w:rsidRPr="005B1E85" w14:paraId="2BC4928E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BFCD4BD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AS-4201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D7A232A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1A3C732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31D80D6" w14:textId="154D2E75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CB77CEA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MD ZEFRI BIN MOHAMMED ZAIN ARIFF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CE6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318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AC1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</w:tr>
      <w:tr w:rsidR="003235BD" w:rsidRPr="005B1E85" w14:paraId="0AF03B2B" w14:textId="77777777" w:rsidTr="00F70924">
        <w:trPr>
          <w:trHeight w:val="222"/>
        </w:trPr>
        <w:tc>
          <w:tcPr>
            <w:tcW w:w="116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F370F67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AS-4201</w:t>
            </w:r>
          </w:p>
        </w:tc>
        <w:tc>
          <w:tcPr>
            <w:tcW w:w="351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E56B6A3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PROJEK PENYELIDIKAN</w:t>
            </w:r>
          </w:p>
        </w:tc>
        <w:tc>
          <w:tcPr>
            <w:tcW w:w="63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FA96B5A" w14:textId="77777777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18810F7" w14:textId="7964F182" w:rsidR="003235BD" w:rsidRPr="005B1E85" w:rsidRDefault="003235BD" w:rsidP="00323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2-MC</w:t>
            </w:r>
          </w:p>
        </w:tc>
        <w:tc>
          <w:tcPr>
            <w:tcW w:w="378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40CC9C5" w14:textId="77777777" w:rsidR="003235BD" w:rsidRPr="005B1E85" w:rsidRDefault="003235BD" w:rsidP="003235B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5B1E85">
              <w:rPr>
                <w:rFonts w:eastAsia="Times New Roman" w:cs="Times New Roman"/>
                <w:color w:val="000000"/>
              </w:rPr>
              <w:t>ENA HERNI BTE WASLI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B20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24D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5DF" w14:textId="77777777" w:rsidR="003235BD" w:rsidRPr="005B76ED" w:rsidRDefault="003235BD" w:rsidP="003235B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5B76ED">
              <w:rPr>
                <w:rFonts w:eastAsia="Times New Roman" w:cs="Arial"/>
              </w:rPr>
              <w:t>YES</w:t>
            </w:r>
          </w:p>
        </w:tc>
      </w:tr>
    </w:tbl>
    <w:p w14:paraId="3BDCC584" w14:textId="77777777" w:rsidR="005B1E85" w:rsidRPr="005B1E85" w:rsidRDefault="005B1E85" w:rsidP="005B1E85"/>
    <w:sectPr w:rsidR="005B1E85" w:rsidRPr="005B1E85" w:rsidSect="005B1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85"/>
    <w:rsid w:val="00097435"/>
    <w:rsid w:val="00113ED3"/>
    <w:rsid w:val="001D352C"/>
    <w:rsid w:val="003235BD"/>
    <w:rsid w:val="00400E09"/>
    <w:rsid w:val="00403435"/>
    <w:rsid w:val="00473509"/>
    <w:rsid w:val="00475957"/>
    <w:rsid w:val="004F62E0"/>
    <w:rsid w:val="00535193"/>
    <w:rsid w:val="00546837"/>
    <w:rsid w:val="00571951"/>
    <w:rsid w:val="0057620F"/>
    <w:rsid w:val="005B1E85"/>
    <w:rsid w:val="005B76ED"/>
    <w:rsid w:val="005F61FB"/>
    <w:rsid w:val="006A76AE"/>
    <w:rsid w:val="007056B6"/>
    <w:rsid w:val="00733662"/>
    <w:rsid w:val="00866A23"/>
    <w:rsid w:val="00892CD3"/>
    <w:rsid w:val="008C311F"/>
    <w:rsid w:val="008D1124"/>
    <w:rsid w:val="009B6ECC"/>
    <w:rsid w:val="009C0C0D"/>
    <w:rsid w:val="009C257F"/>
    <w:rsid w:val="009D0D66"/>
    <w:rsid w:val="00A11E08"/>
    <w:rsid w:val="00B47BFB"/>
    <w:rsid w:val="00B53413"/>
    <w:rsid w:val="00B85C38"/>
    <w:rsid w:val="00D81036"/>
    <w:rsid w:val="00E500C8"/>
    <w:rsid w:val="00E841D3"/>
    <w:rsid w:val="00F70924"/>
    <w:rsid w:val="00F75B05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52AB"/>
  <w15:chartTrackingRefBased/>
  <w15:docId w15:val="{AC8CD844-DD3C-4E89-875E-55D5FEA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1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161240FDAD499B84200B96CD9016" ma:contentTypeVersion="25" ma:contentTypeDescription="Create a new document." ma:contentTypeScope="" ma:versionID="bde93a0b28d4896a4c8f472469f5ec1e">
  <xsd:schema xmlns:xsd="http://www.w3.org/2001/XMLSchema" xmlns:xs="http://www.w3.org/2001/XMLSchema" xmlns:p="http://schemas.microsoft.com/office/2006/metadata/properties" xmlns:ns3="07fcfdcc-2900-489d-857d-bdf463d7425a" xmlns:ns4="04367962-2d61-4756-acac-271eee5d6d1f" targetNamespace="http://schemas.microsoft.com/office/2006/metadata/properties" ma:root="true" ma:fieldsID="22dd6aab2d5251a113f85e8366ce551f" ns3:_="" ns4:_="">
    <xsd:import namespace="07fcfdcc-2900-489d-857d-bdf463d7425a"/>
    <xsd:import namespace="04367962-2d61-4756-acac-271eee5d6d1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fdcc-2900-489d-857d-bdf463d7425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7962-2d61-4756-acac-271eee5d6d1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07fcfdcc-2900-489d-857d-bdf463d7425a" xsi:nil="true"/>
    <Owner xmlns="07fcfdcc-2900-489d-857d-bdf463d7425a">
      <UserInfo>
        <DisplayName/>
        <AccountId xsi:nil="true"/>
        <AccountType/>
      </UserInfo>
    </Owner>
    <Students xmlns="07fcfdcc-2900-489d-857d-bdf463d7425a">
      <UserInfo>
        <DisplayName/>
        <AccountId xsi:nil="true"/>
        <AccountType/>
      </UserInfo>
    </Students>
    <Has_Teacher_Only_SectionGroup xmlns="07fcfdcc-2900-489d-857d-bdf463d7425a" xsi:nil="true"/>
    <Invited_Teachers xmlns="07fcfdcc-2900-489d-857d-bdf463d7425a" xsi:nil="true"/>
    <Invited_Students xmlns="07fcfdcc-2900-489d-857d-bdf463d7425a" xsi:nil="true"/>
    <CultureName xmlns="07fcfdcc-2900-489d-857d-bdf463d7425a" xsi:nil="true"/>
    <Distribution_Groups xmlns="07fcfdcc-2900-489d-857d-bdf463d7425a" xsi:nil="true"/>
    <TeamsChannelId xmlns="07fcfdcc-2900-489d-857d-bdf463d7425a" xsi:nil="true"/>
    <Teachers xmlns="07fcfdcc-2900-489d-857d-bdf463d7425a">
      <UserInfo>
        <DisplayName/>
        <AccountId xsi:nil="true"/>
        <AccountType/>
      </UserInfo>
    </Teachers>
    <Math_Settings xmlns="07fcfdcc-2900-489d-857d-bdf463d7425a" xsi:nil="true"/>
    <AppVersion xmlns="07fcfdcc-2900-489d-857d-bdf463d7425a" xsi:nil="true"/>
    <LMS_Mappings xmlns="07fcfdcc-2900-489d-857d-bdf463d7425a" xsi:nil="true"/>
    <FolderType xmlns="07fcfdcc-2900-489d-857d-bdf463d7425a" xsi:nil="true"/>
    <Self_Registration_Enabled xmlns="07fcfdcc-2900-489d-857d-bdf463d7425a" xsi:nil="true"/>
    <DefaultSectionNames xmlns="07fcfdcc-2900-489d-857d-bdf463d7425a" xsi:nil="true"/>
    <IsNotebookLocked xmlns="07fcfdcc-2900-489d-857d-bdf463d7425a" xsi:nil="true"/>
    <NotebookType xmlns="07fcfdcc-2900-489d-857d-bdf463d7425a" xsi:nil="true"/>
    <Student_Groups xmlns="07fcfdcc-2900-489d-857d-bdf463d7425a">
      <UserInfo>
        <DisplayName/>
        <AccountId xsi:nil="true"/>
        <AccountType/>
      </UserInfo>
    </Student_Groups>
    <Templates xmlns="07fcfdcc-2900-489d-857d-bdf463d742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30F51-A6BD-4B10-8AA0-D000C6AA0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fdcc-2900-489d-857d-bdf463d7425a"/>
    <ds:schemaRef ds:uri="04367962-2d61-4756-acac-271eee5d6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8A8FA-2A1E-4223-8523-2517AA52DEF1}">
  <ds:schemaRefs>
    <ds:schemaRef ds:uri="http://schemas.microsoft.com/office/2006/metadata/properties"/>
    <ds:schemaRef ds:uri="http://schemas.microsoft.com/office/infopath/2007/PartnerControls"/>
    <ds:schemaRef ds:uri="07fcfdcc-2900-489d-857d-bdf463d7425a"/>
  </ds:schemaRefs>
</ds:datastoreItem>
</file>

<file path=customXml/itemProps3.xml><?xml version="1.0" encoding="utf-8"?>
<ds:datastoreItem xmlns:ds="http://schemas.openxmlformats.org/officeDocument/2006/customXml" ds:itemID="{AD321C18-E480-4A26-BDF7-BE84BCA79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Herni binti Wasli</dc:creator>
  <cp:keywords/>
  <dc:description/>
  <cp:lastModifiedBy>Irmawati binti Hj Ahmad</cp:lastModifiedBy>
  <cp:revision>3</cp:revision>
  <dcterms:created xsi:type="dcterms:W3CDTF">2023-08-09T03:34:00Z</dcterms:created>
  <dcterms:modified xsi:type="dcterms:W3CDTF">2023-08-10T03:26:00Z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0x0101005A0D161240FDAD499B84200B96CD9016</vt:lpwstr>
  </property>
</Properties>
</file>